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1F12AB">
        <w:rPr>
          <w:rFonts w:cs="Arial"/>
          <w:sz w:val="28"/>
          <w:szCs w:val="28"/>
        </w:rPr>
        <w:t>38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1F12AB">
        <w:rPr>
          <w:sz w:val="28"/>
          <w:szCs w:val="28"/>
          <w:lang w:eastAsia="ru-RU"/>
        </w:rPr>
        <w:t>44094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1F12AB">
        <w:rPr>
          <w:sz w:val="28"/>
          <w:szCs w:val="28"/>
          <w:lang w:eastAsia="ru-RU"/>
        </w:rPr>
        <w:t>овым номером 23:27:0210000:10005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1F12AB" w:rsidRDefault="00235893" w:rsidP="001F12A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F12AB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1F12AB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1F12AB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1F12AB" w:rsidRDefault="001F12AB" w:rsidP="001F12A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F12AB">
              <w:rPr>
                <w:rFonts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2783" w:type="dxa"/>
          </w:tcPr>
          <w:p w:rsidR="001F12AB" w:rsidRPr="001F12AB" w:rsidRDefault="001F12AB" w:rsidP="001F12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1F12AB">
              <w:rPr>
                <w:rFonts w:eastAsia="TimesNewRomanPSMT"/>
              </w:rPr>
              <w:t>23:27:0210000:10005-23/250/2020-4</w:t>
            </w:r>
          </w:p>
          <w:p w:rsidR="000E1C22" w:rsidRPr="001F12AB" w:rsidRDefault="001F12AB" w:rsidP="001F12A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F12AB">
              <w:rPr>
                <w:rFonts w:eastAsia="TimesNewRomanPSMT" w:cs="Times New Roman"/>
                <w:sz w:val="24"/>
                <w:szCs w:val="24"/>
              </w:rPr>
              <w:t>07.09.2020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1F12AB" w:rsidRDefault="001F12AB" w:rsidP="001F12A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1F12AB">
              <w:rPr>
                <w:rFonts w:eastAsia="TimesNewRomanPSMT" w:cs="Times New Roman"/>
                <w:sz w:val="24"/>
                <w:szCs w:val="24"/>
              </w:rPr>
              <w:t>Натура</w:t>
            </w:r>
            <w:proofErr w:type="spellEnd"/>
            <w:r w:rsidRPr="001F12AB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1F12AB">
              <w:rPr>
                <w:rFonts w:eastAsia="TimesNewRomanPSMT" w:cs="Times New Roman"/>
                <w:sz w:val="24"/>
                <w:szCs w:val="24"/>
              </w:rPr>
              <w:t>Василий</w:t>
            </w:r>
            <w:proofErr w:type="spellEnd"/>
            <w:r w:rsidRPr="001F12AB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1F12AB">
              <w:rPr>
                <w:rFonts w:eastAsia="TimesNewRomanPSMT" w:cs="Times New Roman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2835" w:type="dxa"/>
          </w:tcPr>
          <w:p w:rsidR="00630F5B" w:rsidRPr="001F12AB" w:rsidRDefault="00CF75EB" w:rsidP="001F12A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F12AB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1F12AB" w:rsidRPr="001F12AB" w:rsidRDefault="001F12AB" w:rsidP="001F12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1F12AB">
              <w:rPr>
                <w:rFonts w:eastAsia="TimesNewRomanPSMT"/>
              </w:rPr>
              <w:t>23-23-16/011/2011-813</w:t>
            </w:r>
          </w:p>
          <w:p w:rsidR="00630F5B" w:rsidRPr="001F12AB" w:rsidRDefault="001F12AB" w:rsidP="001F12A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1F12AB">
              <w:rPr>
                <w:rFonts w:eastAsia="TimesNewRomanPSMT" w:cs="Times New Roman"/>
                <w:sz w:val="24"/>
                <w:szCs w:val="24"/>
              </w:rPr>
              <w:t>14.05.2011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1F12AB">
        <w:rPr>
          <w:sz w:val="28"/>
          <w:szCs w:val="28"/>
          <w:lang w:eastAsia="ar-SA"/>
        </w:rPr>
        <w:t>овым номером 23:27:0210000:10005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487494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87494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487494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487494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55334C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4500/44094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D60BD3" w:rsidRDefault="001F12AB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D60BD3">
              <w:rPr>
                <w:rFonts w:eastAsia="TimesNewRomanPSMT" w:cs="Times New Roman"/>
                <w:sz w:val="24"/>
                <w:szCs w:val="24"/>
              </w:rPr>
              <w:t>Натура</w:t>
            </w:r>
            <w:proofErr w:type="spellEnd"/>
            <w:r w:rsidRPr="00D60BD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D60BD3">
              <w:rPr>
                <w:rFonts w:eastAsia="TimesNewRomanPSMT" w:cs="Times New Roman"/>
                <w:sz w:val="24"/>
                <w:szCs w:val="24"/>
              </w:rPr>
              <w:t>Василий</w:t>
            </w:r>
            <w:proofErr w:type="spellEnd"/>
            <w:r w:rsidRPr="00D60BD3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D60BD3">
              <w:rPr>
                <w:rFonts w:eastAsia="TimesNewRomanPSMT" w:cs="Times New Roman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4253" w:type="dxa"/>
          </w:tcPr>
          <w:p w:rsidR="00630F5B" w:rsidRPr="0041796A" w:rsidRDefault="0055334C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39594/44094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2E9" w:rsidRDefault="006C32E9">
      <w:r>
        <w:separator/>
      </w:r>
    </w:p>
  </w:endnote>
  <w:endnote w:type="continuationSeparator" w:id="0">
    <w:p w:rsidR="006C32E9" w:rsidRDefault="006C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2E9" w:rsidRDefault="006C32E9">
      <w:r>
        <w:separator/>
      </w:r>
    </w:p>
  </w:footnote>
  <w:footnote w:type="continuationSeparator" w:id="0">
    <w:p w:rsidR="006C32E9" w:rsidRDefault="006C3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34C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4C96"/>
    <w:rsid w:val="0001519D"/>
    <w:rsid w:val="000658E7"/>
    <w:rsid w:val="0007664A"/>
    <w:rsid w:val="0007742A"/>
    <w:rsid w:val="00092E1A"/>
    <w:rsid w:val="000940B3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76CFE"/>
    <w:rsid w:val="00191DD3"/>
    <w:rsid w:val="00197275"/>
    <w:rsid w:val="001B2B1F"/>
    <w:rsid w:val="001F12AB"/>
    <w:rsid w:val="00210724"/>
    <w:rsid w:val="00235893"/>
    <w:rsid w:val="00240674"/>
    <w:rsid w:val="0026785F"/>
    <w:rsid w:val="0027578A"/>
    <w:rsid w:val="002A7377"/>
    <w:rsid w:val="002C1A58"/>
    <w:rsid w:val="002C2D6F"/>
    <w:rsid w:val="002C66EF"/>
    <w:rsid w:val="002E1213"/>
    <w:rsid w:val="003342FF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6707A"/>
    <w:rsid w:val="00487494"/>
    <w:rsid w:val="004A2A06"/>
    <w:rsid w:val="004B5344"/>
    <w:rsid w:val="004C32E7"/>
    <w:rsid w:val="004D567E"/>
    <w:rsid w:val="0052683E"/>
    <w:rsid w:val="005272A8"/>
    <w:rsid w:val="005306D2"/>
    <w:rsid w:val="00533C49"/>
    <w:rsid w:val="0055334C"/>
    <w:rsid w:val="00570F23"/>
    <w:rsid w:val="00572C1F"/>
    <w:rsid w:val="00576756"/>
    <w:rsid w:val="00596B96"/>
    <w:rsid w:val="005D283B"/>
    <w:rsid w:val="005D41CF"/>
    <w:rsid w:val="005F688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172E"/>
    <w:rsid w:val="006C32E9"/>
    <w:rsid w:val="006C5FB6"/>
    <w:rsid w:val="006C7BE3"/>
    <w:rsid w:val="006D2EF4"/>
    <w:rsid w:val="0070296F"/>
    <w:rsid w:val="00706321"/>
    <w:rsid w:val="007138CE"/>
    <w:rsid w:val="00714216"/>
    <w:rsid w:val="007233DF"/>
    <w:rsid w:val="007260DD"/>
    <w:rsid w:val="007454BC"/>
    <w:rsid w:val="007605B6"/>
    <w:rsid w:val="007612EB"/>
    <w:rsid w:val="00762C14"/>
    <w:rsid w:val="00765BD9"/>
    <w:rsid w:val="00777F7B"/>
    <w:rsid w:val="00793734"/>
    <w:rsid w:val="007E7548"/>
    <w:rsid w:val="007F6677"/>
    <w:rsid w:val="007F736F"/>
    <w:rsid w:val="008018EF"/>
    <w:rsid w:val="0080396C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42F2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C04E4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4CF3"/>
    <w:rsid w:val="00AF7A90"/>
    <w:rsid w:val="00B005EA"/>
    <w:rsid w:val="00B05593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D2795"/>
    <w:rsid w:val="00CF1D21"/>
    <w:rsid w:val="00CF75EB"/>
    <w:rsid w:val="00D022D4"/>
    <w:rsid w:val="00D60BD3"/>
    <w:rsid w:val="00D737F4"/>
    <w:rsid w:val="00DD2AC7"/>
    <w:rsid w:val="00DD422D"/>
    <w:rsid w:val="00DD4917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2025-06-24T07:06:00Z</cp:lastPrinted>
  <dcterms:created xsi:type="dcterms:W3CDTF">2025-06-24T05:32:00Z</dcterms:created>
  <dcterms:modified xsi:type="dcterms:W3CDTF">2025-07-26T12:44:00Z</dcterms:modified>
</cp:coreProperties>
</file>